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2C7D" w14:textId="627AA4CF" w:rsidR="00421C54" w:rsidRDefault="00034538" w:rsidP="00421C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1" behindDoc="0" locked="0" layoutInCell="1" allowOverlap="1" wp14:anchorId="35CDABF6" wp14:editId="2E4AC5A6">
            <wp:simplePos x="0" y="0"/>
            <wp:positionH relativeFrom="column">
              <wp:posOffset>395868</wp:posOffset>
            </wp:positionH>
            <wp:positionV relativeFrom="paragraph">
              <wp:posOffset>2534131</wp:posOffset>
            </wp:positionV>
            <wp:extent cx="4272176" cy="4172909"/>
            <wp:effectExtent l="0" t="0" r="0" b="0"/>
            <wp:wrapNone/>
            <wp:docPr id="18" name="Picture 18" descr="UOG Logo 201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G Logo 2012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176" cy="417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58D3D83" wp14:editId="167D73A7">
                <wp:simplePos x="0" y="0"/>
                <wp:positionH relativeFrom="column">
                  <wp:posOffset>-346841</wp:posOffset>
                </wp:positionH>
                <wp:positionV relativeFrom="paragraph">
                  <wp:posOffset>2002221</wp:posOffset>
                </wp:positionV>
                <wp:extent cx="6463665" cy="5864225"/>
                <wp:effectExtent l="0" t="0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586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9EBA9" w14:textId="77777777" w:rsidR="00421C54" w:rsidRPr="0067706E" w:rsidRDefault="00421C54" w:rsidP="00421C54">
                            <w:pPr>
                              <w:widowControl w:val="0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Urras Oighreachd Ghabhsainn (Galson Estate Trust) is entrusted with the management of the </w:t>
                            </w:r>
                            <w:proofErr w:type="gramStart"/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56,000 acre</w:t>
                            </w:r>
                            <w:proofErr w:type="gramEnd"/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, community owned Galson Estate covering the majority of North Lewis. North Lewis is a beautiful and important place for natural, built and social heritage with unique interactions between crofting lifestyles, beautiful landscapes and a diverse natural environment. </w:t>
                            </w:r>
                          </w:p>
                          <w:p w14:paraId="35726665" w14:textId="77777777" w:rsidR="00421C54" w:rsidRPr="0067706E" w:rsidRDefault="00421C54" w:rsidP="00421C54">
                            <w:pPr>
                              <w:widowControl w:val="0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Do you live within the Galson Estate Trust for nine months of the year and want to get involved with the community, support local development and sustainable environmental management?  If </w:t>
                            </w:r>
                            <w:proofErr w:type="gramStart"/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>YES</w:t>
                            </w:r>
                            <w:proofErr w:type="gramEnd"/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 why not become a member of the trust for only £1.</w:t>
                            </w:r>
                          </w:p>
                          <w:p w14:paraId="00CF0CC8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p w14:paraId="222A1133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 xml:space="preserve">As a member you will receive: </w:t>
                            </w:r>
                          </w:p>
                          <w:p w14:paraId="42E2A260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p w14:paraId="0B7C21D8" w14:textId="77777777" w:rsidR="00421C54" w:rsidRPr="0067706E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x-none"/>
                              </w:rPr>
                              <w:t>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 </w:t>
                            </w: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ab/>
                              <w:t xml:space="preserve">The right to vote </w:t>
                            </w:r>
                          </w:p>
                          <w:p w14:paraId="320CED62" w14:textId="77777777" w:rsidR="0067706E" w:rsidRPr="0067706E" w:rsidRDefault="00421C54" w:rsidP="0067706E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x-none"/>
                              </w:rPr>
                              <w:t>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 </w:t>
                            </w: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ab/>
                              <w:t xml:space="preserve">Opportunities to have your say </w:t>
                            </w:r>
                          </w:p>
                          <w:p w14:paraId="5ECD4171" w14:textId="5D80C5E3" w:rsidR="00421C54" w:rsidRPr="0067706E" w:rsidRDefault="0067706E" w:rsidP="0067706E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x-none"/>
                              </w:rPr>
                              <w:t>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 </w:t>
                            </w: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Our quarterly e-newsletter and annual report</w:t>
                            </w:r>
                          </w:p>
                          <w:p w14:paraId="03548417" w14:textId="77777777" w:rsidR="00421C54" w:rsidRPr="0067706E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x-none"/>
                              </w:rPr>
                              <w:t>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 </w:t>
                            </w: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  <w:tab/>
                              <w:t>Volunteer opportunities</w:t>
                            </w:r>
                          </w:p>
                          <w:p w14:paraId="0000188C" w14:textId="30A3459C" w:rsidR="0067706E" w:rsidRPr="0067706E" w:rsidRDefault="0067706E" w:rsidP="0067706E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x-none"/>
                              </w:rPr>
                              <w:t>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 </w:t>
                            </w: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Subsidised ticket entry to Urras events (all Galson Estate residents are entitled to this)</w:t>
                            </w:r>
                          </w:p>
                          <w:p w14:paraId="67E96622" w14:textId="77777777" w:rsidR="0067706E" w:rsidRPr="0067706E" w:rsidRDefault="0067706E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en-AU"/>
                                <w14:ligatures w14:val="none"/>
                              </w:rPr>
                            </w:pPr>
                          </w:p>
                          <w:p w14:paraId="544692D4" w14:textId="77777777" w:rsidR="00421C54" w:rsidRPr="0067706E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  <w:p w14:paraId="327BB1C6" w14:textId="77777777" w:rsidR="00421C54" w:rsidRPr="0067706E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333333"/>
                                <w:sz w:val="24"/>
                                <w:szCs w:val="24"/>
                                <w14:ligatures w14:val="none"/>
                              </w:rPr>
                              <w:t xml:space="preserve">Simply fill in the form on the back of this slip and return to the Urras Oighreachd Ghabhsainn, along with your joining fee of £1 (for life).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D3D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7.3pt;margin-top:157.65pt;width:508.95pt;height:461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" filled="f" stroked="f" strokecolor="black [0]" strokeweight="2pt">
                <v:textbox inset="2.88pt,2.88pt,2.88pt,2.88pt">
                  <w:txbxContent>
                    <w:p w14:paraId="1819EBA9" w14:textId="77777777" w:rsidR="00421C54" w:rsidRPr="0067706E" w:rsidRDefault="00421C54" w:rsidP="00421C54">
                      <w:pPr>
                        <w:widowControl w:val="0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Urras Oighreachd Ghabhsainn (Galson Estate Trust) is entrusted with the management of the </w:t>
                      </w:r>
                      <w:proofErr w:type="gramStart"/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  <w:t>56,000 acre</w:t>
                      </w:r>
                      <w:proofErr w:type="gramEnd"/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, community owned Galson Estate covering the majority of North Lewis. North Lewis is a beautiful and important place for natural, built and social heritage with unique interactions between crofting lifestyles, beautiful landscapes and a diverse natural environment. </w:t>
                      </w:r>
                    </w:p>
                    <w:p w14:paraId="35726665" w14:textId="77777777" w:rsidR="00421C54" w:rsidRPr="0067706E" w:rsidRDefault="00421C54" w:rsidP="00421C54">
                      <w:pPr>
                        <w:widowControl w:val="0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Do you live within the Galson Estate Trust for nine months of the year and want to get involved with the community, support local development and sustainable environmental management?  If </w:t>
                      </w:r>
                      <w:proofErr w:type="gramStart"/>
                      <w:r w:rsidRPr="0067706E">
                        <w:rPr>
                          <w:rFonts w:ascii="Helvetica" w:hAnsi="Helvetica"/>
                          <w:b/>
                          <w:bCs/>
                          <w:color w:val="333333"/>
                          <w:sz w:val="24"/>
                          <w:szCs w:val="24"/>
                          <w14:ligatures w14:val="none"/>
                        </w:rPr>
                        <w:t>YES</w:t>
                      </w:r>
                      <w:proofErr w:type="gramEnd"/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 why not become a member of the trust for only £1.</w:t>
                      </w:r>
                    </w:p>
                    <w:p w14:paraId="00CF0CC8" w14:textId="77777777" w:rsidR="00421C54" w:rsidRPr="0067706E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  <w:t> </w:t>
                      </w:r>
                    </w:p>
                    <w:p w14:paraId="222A1133" w14:textId="77777777" w:rsidR="00421C54" w:rsidRPr="0067706E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  <w:t xml:space="preserve">As a member you will receive: </w:t>
                      </w:r>
                    </w:p>
                    <w:p w14:paraId="42E2A260" w14:textId="77777777" w:rsidR="00421C54" w:rsidRPr="0067706E" w:rsidRDefault="00421C54" w:rsidP="00421C54">
                      <w:pPr>
                        <w:widowControl w:val="0"/>
                        <w:spacing w:after="0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  <w:t> </w:t>
                      </w:r>
                    </w:p>
                    <w:p w14:paraId="0B7C21D8" w14:textId="77777777" w:rsidR="00421C54" w:rsidRPr="0067706E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x-none"/>
                        </w:rPr>
                        <w:t>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</w:rPr>
                        <w:t> </w:t>
                      </w: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  <w:tab/>
                        <w:t xml:space="preserve">The right to vote </w:t>
                      </w:r>
                    </w:p>
                    <w:p w14:paraId="320CED62" w14:textId="77777777" w:rsidR="0067706E" w:rsidRPr="0067706E" w:rsidRDefault="00421C54" w:rsidP="0067706E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x-none"/>
                        </w:rPr>
                        <w:t>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</w:rPr>
                        <w:t> </w:t>
                      </w: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  <w:tab/>
                        <w:t xml:space="preserve">Opportunities to have your say </w:t>
                      </w:r>
                    </w:p>
                    <w:p w14:paraId="5ECD4171" w14:textId="5D80C5E3" w:rsidR="00421C54" w:rsidRPr="0067706E" w:rsidRDefault="0067706E" w:rsidP="0067706E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x-none"/>
                        </w:rPr>
                        <w:t>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</w:rPr>
                        <w:t> </w:t>
                      </w: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Our quarterly e-newsletter and annual report</w:t>
                      </w:r>
                    </w:p>
                    <w:p w14:paraId="03548417" w14:textId="77777777" w:rsidR="00421C54" w:rsidRPr="0067706E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x-none"/>
                        </w:rPr>
                        <w:t>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</w:rPr>
                        <w:t> </w:t>
                      </w: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  <w:tab/>
                        <w:t>Volunteer opportunities</w:t>
                      </w:r>
                    </w:p>
                    <w:p w14:paraId="0000188C" w14:textId="30A3459C" w:rsidR="0067706E" w:rsidRPr="0067706E" w:rsidRDefault="0067706E" w:rsidP="0067706E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x-none"/>
                        </w:rPr>
                        <w:t>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</w:rPr>
                        <w:t> </w:t>
                      </w: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US"/>
                          <w14:ligatures w14:val="none"/>
                        </w:rPr>
                        <w:t>Subsidised ticket entry to Urras events (all Galson Estate residents are entitled to this)</w:t>
                      </w:r>
                    </w:p>
                    <w:p w14:paraId="67E96622" w14:textId="77777777" w:rsidR="0067706E" w:rsidRPr="0067706E" w:rsidRDefault="0067706E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en-AU"/>
                          <w14:ligatures w14:val="none"/>
                        </w:rPr>
                      </w:pPr>
                    </w:p>
                    <w:p w14:paraId="544692D4" w14:textId="77777777" w:rsidR="00421C54" w:rsidRPr="0067706E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:lang w:val="x-none"/>
                        </w:rPr>
                      </w:pPr>
                    </w:p>
                    <w:p w14:paraId="327BB1C6" w14:textId="77777777" w:rsidR="00421C54" w:rsidRPr="0067706E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333333"/>
                          <w:sz w:val="24"/>
                          <w:szCs w:val="24"/>
                          <w14:ligatures w14:val="none"/>
                        </w:rPr>
                        <w:t xml:space="preserve">Simply fill in the form on the back of this slip and return to the Urras Oighreachd Ghabhsainn, along with your joining fee of £1 (for life).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CA95D2" wp14:editId="27E2966C">
                <wp:simplePos x="0" y="0"/>
                <wp:positionH relativeFrom="column">
                  <wp:posOffset>-225775</wp:posOffset>
                </wp:positionH>
                <wp:positionV relativeFrom="paragraph">
                  <wp:posOffset>399459</wp:posOffset>
                </wp:positionV>
                <wp:extent cx="6243144" cy="1450428"/>
                <wp:effectExtent l="0" t="0" r="5715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144" cy="1450428"/>
                          <a:chOff x="1104568" y="1067177"/>
                          <a:chExt cx="73814" cy="14171"/>
                        </a:xfrm>
                      </wpg:grpSpPr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104568" y="1067177"/>
                            <a:ext cx="73814" cy="14171"/>
                          </a:xfrm>
                          <a:prstGeom prst="ellipseRibbon2">
                            <a:avLst>
                              <a:gd name="adj1" fmla="val 42671"/>
                              <a:gd name="adj2" fmla="val 72222"/>
                              <a:gd name="adj3" fmla="val 35125"/>
                            </a:avLst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08335" y="1070895"/>
                            <a:ext cx="66081" cy="862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0A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B608D0" w14:textId="42F4F1DC" w:rsidR="00421C54" w:rsidRDefault="0067706E" w:rsidP="00421C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FFFFFF"/>
                                  <w:spacing w:val="-40"/>
                                  <w:sz w:val="40"/>
                                  <w:szCs w:val="40"/>
                                </w:rPr>
                                <w:t>BECOME A MEMBER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49189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A95D2" id="Group 10" o:spid="_x0000_s1027" style="position:absolute;margin-left:-17.8pt;margin-top:31.45pt;width:491.6pt;height:114.2pt;z-index:251660288" coordorigin="11045,10671" coordsize="73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AutoShape 9" o:spid="_x0000_s1028" type="#_x0000_t108" style="position:absolute;left:11045;top:10671;width:73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" adj="3000,12383,7587" fillcolor="#7f7f7f" stroked="f" strokecolor="black [0]">
                  <v:shadow color="#ccc"/>
                  <v:textbox inset="2.88pt,2.88pt,2.88pt,2.88pt"/>
                </v:shape>
                <v:shape id="WordArt 10" o:spid="_x0000_s1029" type="#_x0000_t202" style="position:absolute;left:11083;top:10708;width:661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" filled="f" stroked="f" strokecolor="#fff0a3">
                  <v:stroke joinstyle="round"/>
                  <o:lock v:ext="edit" shapetype="t"/>
                  <v:textbox>
                    <w:txbxContent>
                      <w:p w14:paraId="49B608D0" w14:textId="42F4F1DC" w:rsidR="00421C54" w:rsidRDefault="0067706E" w:rsidP="00421C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empus Sans ITC" w:hAnsi="Tempus Sans ITC"/>
                            <w:b/>
                            <w:bCs/>
                            <w:color w:val="FFFFFF"/>
                            <w:spacing w:val="-40"/>
                            <w:sz w:val="40"/>
                            <w:szCs w:val="40"/>
                          </w:rPr>
                          <w:t>BECOME A MEMBER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3AB16DC0" wp14:editId="43CC2149">
            <wp:simplePos x="0" y="0"/>
            <wp:positionH relativeFrom="column">
              <wp:posOffset>204952</wp:posOffset>
            </wp:positionH>
            <wp:positionV relativeFrom="paragraph">
              <wp:posOffset>-900999</wp:posOffset>
            </wp:positionV>
            <wp:extent cx="5281295" cy="1296670"/>
            <wp:effectExtent l="0" t="0" r="0" b="0"/>
            <wp:wrapNone/>
            <wp:docPr id="27" name="Picture 27" descr="UOG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OG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6" behindDoc="0" locked="0" layoutInCell="1" allowOverlap="1" wp14:anchorId="6C1FDF7D" wp14:editId="16117BE2">
                <wp:simplePos x="0" y="0"/>
                <wp:positionH relativeFrom="column">
                  <wp:posOffset>-346841</wp:posOffset>
                </wp:positionH>
                <wp:positionV relativeFrom="paragraph">
                  <wp:posOffset>8087710</wp:posOffset>
                </wp:positionV>
                <wp:extent cx="6463665" cy="1376856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1376856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DD1D6">
                                  <a:alpha val="60001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2A7B8" id="Rectangle 15" o:spid="_x0000_s1026" style="position:absolute;margin-left:-27.3pt;margin-top:636.85pt;width:508.95pt;height:108.4pt;z-index:25165516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" fillcolor="#7f7f7f" stroked="f" strokecolor="#cdd1d6" insetpen="t">
                <v:stroke opacity="39321f"/>
                <v:shadow color="#ccc"/>
                <v:textbox inset="2.88pt,2.88pt,2.88pt,2.88pt"/>
              </v:rect>
            </w:pict>
          </mc:Fallback>
        </mc:AlternateContent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461F4E4" wp14:editId="6CFCCEF4">
                <wp:simplePos x="0" y="0"/>
                <wp:positionH relativeFrom="column">
                  <wp:posOffset>294087</wp:posOffset>
                </wp:positionH>
                <wp:positionV relativeFrom="paragraph">
                  <wp:posOffset>8181690</wp:posOffset>
                </wp:positionV>
                <wp:extent cx="5344510" cy="1056289"/>
                <wp:effectExtent l="0" t="0" r="889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510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DD6367" w14:textId="77777777" w:rsidR="00421C54" w:rsidRPr="00421C54" w:rsidRDefault="00421C54" w:rsidP="00421C5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Recruiting new members and providing ongoing benefits for existing members is a vital part of Urras’ work. It is very important for the trust to grow, helping to ensure a vibrant engaged community.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1F4E4" id="Text Box 14" o:spid="_x0000_s1030" type="#_x0000_t202" style="position:absolute;margin-left:23.15pt;margin-top:644.25pt;width:420.85pt;height:83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" filled="f" stroked="f" strokecolor="black [0]" insetpen="t">
                <v:textbox inset="2.88pt,2.88pt,2.88pt,2.88pt">
                  <w:txbxContent>
                    <w:p w14:paraId="3DDD6367" w14:textId="77777777" w:rsidR="00421C54" w:rsidRPr="00421C54" w:rsidRDefault="00421C54" w:rsidP="00421C54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Recruiting new members and providing ongoing benefits for existing members is a vital part of Urras’ work. It is very important for the trust to grow, helping to ensure a vibrant engaged community.</w:t>
                      </w:r>
                    </w:p>
                  </w:txbxContent>
                </v:textbox>
              </v:shape>
            </w:pict>
          </mc:Fallback>
        </mc:AlternateContent>
      </w:r>
      <w:r w:rsidR="00421C54">
        <w:br w:type="page"/>
      </w:r>
    </w:p>
    <w:p w14:paraId="7DF980E9" w14:textId="77777777" w:rsidR="00421C54" w:rsidRDefault="00025781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72576" behindDoc="0" locked="0" layoutInCell="1" allowOverlap="1" wp14:anchorId="399C57DC" wp14:editId="3DE35815">
            <wp:simplePos x="0" y="0"/>
            <wp:positionH relativeFrom="column">
              <wp:posOffset>-581769</wp:posOffset>
            </wp:positionH>
            <wp:positionV relativeFrom="paragraph">
              <wp:posOffset>-895350</wp:posOffset>
            </wp:positionV>
            <wp:extent cx="5281295" cy="1296670"/>
            <wp:effectExtent l="0" t="0" r="0" b="0"/>
            <wp:wrapNone/>
            <wp:docPr id="20" name="Picture 20" descr="UOG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OG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55B6EA34" wp14:editId="6543BF28">
                <wp:simplePos x="0" y="0"/>
                <wp:positionH relativeFrom="column">
                  <wp:posOffset>-409903</wp:posOffset>
                </wp:positionH>
                <wp:positionV relativeFrom="paragraph">
                  <wp:posOffset>268013</wp:posOffset>
                </wp:positionV>
                <wp:extent cx="6463665" cy="7725103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725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84C804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Membership form </w:t>
                            </w:r>
                          </w:p>
                          <w:p w14:paraId="0BF9FE39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Joining fee £1 (for lifetime membership).</w:t>
                            </w:r>
                          </w:p>
                          <w:p w14:paraId="109A9019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jc w:val="center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96DC30" w14:textId="77777777" w:rsidR="00421C54" w:rsidRPr="0067706E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NAME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:…</w:t>
                            </w:r>
                            <w:proofErr w:type="gramEnd"/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…………………………………………………………..…..………</w:t>
                            </w:r>
                            <w:r w:rsidR="00D34286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……………………………………………..</w:t>
                            </w:r>
                          </w:p>
                          <w:p w14:paraId="7A89CD63" w14:textId="77777777" w:rsidR="00421C54" w:rsidRPr="0067706E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CROFT NO (if applicable): 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…………………………………….…………</w:t>
                            </w:r>
                            <w:r w:rsidR="00D34286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………………………………………….</w:t>
                            </w:r>
                          </w:p>
                          <w:p w14:paraId="139958C3" w14:textId="77777777" w:rsidR="00421C54" w:rsidRPr="0067706E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ADDRESS: 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……………………………………………………...……….……...</w:t>
                            </w:r>
                            <w:r w:rsidR="00D34286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</w:t>
                            </w:r>
                          </w:p>
                          <w:p w14:paraId="7CEEE5D0" w14:textId="77777777" w:rsidR="00421C54" w:rsidRPr="0067706E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POSTCODE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:..</w:t>
                            </w:r>
                            <w:proofErr w:type="gramEnd"/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…………………………………………………………………...</w:t>
                            </w:r>
                            <w:r w:rsidR="00D34286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</w:t>
                            </w:r>
                          </w:p>
                          <w:p w14:paraId="73F34682" w14:textId="77777777" w:rsidR="00421C54" w:rsidRPr="0067706E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TEL </w:t>
                            </w:r>
                            <w:proofErr w:type="gramStart"/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NO: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</w:t>
                            </w:r>
                            <w:proofErr w:type="gramEnd"/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……………………………………………………………...………</w:t>
                            </w:r>
                            <w:r w:rsidR="00D34286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</w:t>
                            </w:r>
                          </w:p>
                          <w:p w14:paraId="56E4E36F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EMAIL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:…</w:t>
                            </w:r>
                            <w:proofErr w:type="gramEnd"/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25F5FD0E" w14:textId="77777777" w:rsidR="00421C54" w:rsidRPr="0067706E" w:rsidRDefault="00034538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You will </w:t>
                            </w:r>
                            <w:r w:rsidR="00421C54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automatically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 be</w:t>
                            </w:r>
                            <w:r w:rsidR="00421C54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 added to our mailing list, to opt out please tick here</w:t>
                            </w:r>
                            <w:r w:rsidR="00421C54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421C54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sym w:font="Wingdings" w:char="F06F"/>
                            </w:r>
                          </w:p>
                          <w:p w14:paraId="68F9D2DB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31B146B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Are you aged 16 or over (please circle): 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Yes /No</w:t>
                            </w:r>
                          </w:p>
                          <w:p w14:paraId="50EB262F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824C6B1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Please tick 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one of the following categories:</w:t>
                            </w:r>
                          </w:p>
                          <w:p w14:paraId="65E76A89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9EEFBBB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ind w:left="19" w:hanging="19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1. 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   I am resident within the Galson Estate Trust </w:t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sym w:font="Wingdings" w:char="F06F"/>
                            </w:r>
                          </w:p>
                          <w:p w14:paraId="603C3FB3" w14:textId="77777777" w:rsidR="00034538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ind w:left="19" w:right="75" w:hanging="19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</w:rPr>
                              <w:t>2. 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   I am resident within the Isle of Lewis &amp; registered with the Crofters Commission as </w:t>
                            </w:r>
                            <w:r w:rsidR="00034538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02649F28" w14:textId="77777777" w:rsidR="00421C54" w:rsidRPr="0067706E" w:rsidRDefault="00034538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 w:right="75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421C54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the tenant of a croft within the Galson area.</w:t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sym w:font="Wingdings" w:char="F06F"/>
                            </w:r>
                          </w:p>
                          <w:p w14:paraId="693A6EF0" w14:textId="77777777" w:rsidR="00034538" w:rsidRPr="0067706E" w:rsidRDefault="00421C54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3.    I am resident elsewhere and registered with the Crofters Commission as the tenant </w:t>
                            </w:r>
                          </w:p>
                          <w:p w14:paraId="01BEC9E1" w14:textId="77777777" w:rsidR="00421C54" w:rsidRPr="0067706E" w:rsidRDefault="00034538" w:rsidP="0003453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309" w:lineRule="auto"/>
                              <w:ind w:left="19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421C54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of a croft within the Galson area and I am actively working that croft.</w:t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76589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sym w:font="Wingdings" w:char="F06F"/>
                            </w:r>
                          </w:p>
                          <w:p w14:paraId="0F537B4F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0AE2C85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I wish to apply for membership of the </w:t>
                            </w:r>
                            <w:proofErr w:type="gramStart"/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Urras</w:t>
                            </w:r>
                            <w:proofErr w:type="gramEnd"/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 and I agree to abide to the conditions of membership. I enclose my entry fee of £1. </w:t>
                            </w:r>
                          </w:p>
                          <w:p w14:paraId="04EE91E2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  </w:t>
                            </w:r>
                          </w:p>
                          <w:p w14:paraId="4F5F3AFB" w14:textId="77777777" w:rsidR="00421C54" w:rsidRPr="0067706E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Signed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 ………………………………………...</w:t>
                            </w:r>
                            <w:r w:rsidR="00D34286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Date</w:t>
                            </w:r>
                            <w:r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 xml:space="preserve"> ………………</w:t>
                            </w:r>
                            <w:r w:rsidR="00D34286" w:rsidRPr="0067706E">
                              <w:rPr>
                                <w:rFonts w:ascii="Helvetica" w:hAnsi="Helvetica"/>
                                <w:sz w:val="24"/>
                                <w:szCs w:val="24"/>
                                <w14:ligatures w14:val="none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EA34" id="Text Box 19" o:spid="_x0000_s1031" type="#_x0000_t202" style="position:absolute;margin-left:-32.3pt;margin-top:21.1pt;width:508.95pt;height:608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0784C804" w14:textId="77777777" w:rsidR="00421C54" w:rsidRPr="0067706E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 </w:t>
                      </w: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Membership form </w:t>
                      </w:r>
                    </w:p>
                    <w:p w14:paraId="0BF9FE39" w14:textId="77777777" w:rsidR="00421C54" w:rsidRPr="0067706E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Joining fee £1 (for lifetime membership).</w:t>
                      </w:r>
                    </w:p>
                    <w:p w14:paraId="109A9019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jc w:val="center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96DC30" w14:textId="77777777" w:rsidR="00421C54" w:rsidRPr="0067706E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NAME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:…</w:t>
                      </w:r>
                      <w:proofErr w:type="gramEnd"/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…………………………………………………………..…..………</w:t>
                      </w:r>
                      <w:r w:rsidR="00D34286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……………………………………………..</w:t>
                      </w:r>
                    </w:p>
                    <w:p w14:paraId="7A89CD63" w14:textId="77777777" w:rsidR="00421C54" w:rsidRPr="0067706E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CROFT NO (if applicable): 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…………………………………….…………</w:t>
                      </w:r>
                      <w:r w:rsidR="00D34286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………………………………………….</w:t>
                      </w:r>
                    </w:p>
                    <w:p w14:paraId="139958C3" w14:textId="77777777" w:rsidR="00421C54" w:rsidRPr="0067706E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ADDRESS: 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……………………………………………………...……….……...</w:t>
                      </w:r>
                      <w:r w:rsidR="00D34286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............................................</w:t>
                      </w:r>
                    </w:p>
                    <w:p w14:paraId="7CEEE5D0" w14:textId="77777777" w:rsidR="00421C54" w:rsidRPr="0067706E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POSTCODE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:..</w:t>
                      </w:r>
                      <w:proofErr w:type="gramEnd"/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…………………………………………………………………...</w:t>
                      </w:r>
                      <w:r w:rsidR="00D34286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.............................................</w:t>
                      </w:r>
                    </w:p>
                    <w:p w14:paraId="73F34682" w14:textId="77777777" w:rsidR="00421C54" w:rsidRPr="0067706E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TEL </w:t>
                      </w:r>
                      <w:proofErr w:type="gramStart"/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NO: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</w:t>
                      </w:r>
                      <w:proofErr w:type="gramEnd"/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……………………………………………………………...………</w:t>
                      </w:r>
                      <w:r w:rsidR="00D34286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……………………………………………</w:t>
                      </w:r>
                    </w:p>
                    <w:p w14:paraId="56E4E36F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EMAIL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:…</w:t>
                      </w:r>
                      <w:proofErr w:type="gramEnd"/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25F5FD0E" w14:textId="77777777" w:rsidR="00421C54" w:rsidRPr="0067706E" w:rsidRDefault="00034538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You will </w:t>
                      </w:r>
                      <w:r w:rsidR="00421C54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automatically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 be</w:t>
                      </w:r>
                      <w:r w:rsidR="00421C54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 added to our mailing list, to opt out please tick here</w:t>
                      </w:r>
                      <w:r w:rsidR="00421C54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421C54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sym w:font="Wingdings" w:char="F06F"/>
                      </w:r>
                    </w:p>
                    <w:p w14:paraId="68F9D2DB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31B146B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Are you aged 16 or over (please circle): 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Yes /No</w:t>
                      </w:r>
                    </w:p>
                    <w:p w14:paraId="50EB262F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824C6B1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Please tick 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one of the following categories:</w:t>
                      </w:r>
                    </w:p>
                    <w:p w14:paraId="65E76A89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9EEFBBB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ind w:left="19" w:hanging="19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</w:rPr>
                        <w:t>1. 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   I am resident within the Galson Estate Trust </w:t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sym w:font="Wingdings" w:char="F06F"/>
                      </w:r>
                    </w:p>
                    <w:p w14:paraId="603C3FB3" w14:textId="77777777" w:rsidR="00034538" w:rsidRPr="0067706E" w:rsidRDefault="00421C54" w:rsidP="00421C54">
                      <w:pPr>
                        <w:widowControl w:val="0"/>
                        <w:spacing w:after="0" w:line="309" w:lineRule="auto"/>
                        <w:ind w:left="19" w:right="75" w:hanging="19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</w:rPr>
                        <w:t>2. 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   I am resident within the Isle of Lewis &amp; registered with the Crofters Commission as </w:t>
                      </w:r>
                      <w:r w:rsidR="00034538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</w:p>
                    <w:p w14:paraId="02649F28" w14:textId="77777777" w:rsidR="00421C54" w:rsidRPr="0067706E" w:rsidRDefault="00034538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 w:right="75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421C54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the tenant of a croft within the Galson area.</w:t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sym w:font="Wingdings" w:char="F06F"/>
                      </w:r>
                    </w:p>
                    <w:p w14:paraId="693A6EF0" w14:textId="77777777" w:rsidR="00034538" w:rsidRPr="0067706E" w:rsidRDefault="00421C54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3.    I am resident elsewhere and registered with the Crofters Commission as the tenant </w:t>
                      </w:r>
                    </w:p>
                    <w:p w14:paraId="01BEC9E1" w14:textId="77777777" w:rsidR="00421C54" w:rsidRPr="0067706E" w:rsidRDefault="00034538" w:rsidP="00034538">
                      <w:pPr>
                        <w:widowControl w:val="0"/>
                        <w:tabs>
                          <w:tab w:val="left" w:pos="426"/>
                        </w:tabs>
                        <w:spacing w:after="0" w:line="309" w:lineRule="auto"/>
                        <w:ind w:left="19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421C54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of a croft within the Galson area and I am actively working that croft.</w:t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76589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sym w:font="Wingdings" w:char="F06F"/>
                      </w:r>
                    </w:p>
                    <w:p w14:paraId="0F537B4F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0AE2C85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I wish to apply for membership of the </w:t>
                      </w:r>
                      <w:proofErr w:type="gramStart"/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Urras</w:t>
                      </w:r>
                      <w:proofErr w:type="gramEnd"/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 and I agree to abide to the conditions of membership. I enclose my entry fee of £1. </w:t>
                      </w:r>
                    </w:p>
                    <w:p w14:paraId="04EE91E2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  </w:t>
                      </w:r>
                    </w:p>
                    <w:p w14:paraId="4F5F3AFB" w14:textId="77777777" w:rsidR="00421C54" w:rsidRPr="0067706E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Signed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 ………………………………………...</w:t>
                      </w:r>
                      <w:r w:rsidR="00D34286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.........................................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r w:rsidRPr="0067706E">
                        <w:rPr>
                          <w:rFonts w:ascii="Helvetica" w:hAnsi="Helvetica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Date</w:t>
                      </w:r>
                      <w:r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 xml:space="preserve"> ………………</w:t>
                      </w:r>
                      <w:r w:rsidR="00D34286" w:rsidRPr="0067706E">
                        <w:rPr>
                          <w:rFonts w:ascii="Helvetica" w:hAnsi="Helvetica"/>
                          <w:sz w:val="24"/>
                          <w:szCs w:val="24"/>
                          <w14:ligatures w14:val="none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7D3721D" w14:textId="77777777" w:rsidR="00616423" w:rsidRDefault="00421C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3093B71" wp14:editId="443A5D0E">
                <wp:simplePos x="0" y="0"/>
                <wp:positionH relativeFrom="column">
                  <wp:posOffset>-94593</wp:posOffset>
                </wp:positionH>
                <wp:positionV relativeFrom="paragraph">
                  <wp:posOffset>7921843</wp:posOffset>
                </wp:positionV>
                <wp:extent cx="5912069" cy="1292773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069" cy="1292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081853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For more information contact us:</w:t>
                            </w:r>
                          </w:p>
                          <w:p w14:paraId="319A0AC2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Address: UOG Business Centre, Tom </w:t>
                            </w:r>
                            <w:proofErr w:type="spellStart"/>
                            <w:r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na</w:t>
                            </w:r>
                            <w:proofErr w:type="spellEnd"/>
                            <w:r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Ba, South Galson, Isle of Lewis, HS2 0SH</w:t>
                            </w:r>
                          </w:p>
                          <w:p w14:paraId="7D9B8FD0" w14:textId="7D9990D5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Tel: 01851 850</w:t>
                            </w:r>
                            <w:r w:rsidR="00616423"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411</w:t>
                            </w:r>
                          </w:p>
                          <w:p w14:paraId="53E90883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E-mail: </w:t>
                            </w:r>
                            <w:r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office</w:t>
                            </w:r>
                            <w:hyperlink r:id="rId8" w:history="1">
                              <w:r w:rsidRPr="0067706E">
                                <w:rPr>
                                  <w:rStyle w:val="Hyperlink"/>
                                  <w:rFonts w:ascii="Helvetica" w:hAnsi="Helvetica"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@uogltd.com</w:t>
                              </w:r>
                            </w:hyperlink>
                            <w:r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DF85D70" w14:textId="77777777" w:rsidR="00421C54" w:rsidRPr="0067706E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7706E">
                              <w:rPr>
                                <w:rFonts w:ascii="Helvetica" w:hAnsi="Helvetica"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Website: </w:t>
                            </w:r>
                            <w:hyperlink r:id="rId9" w:history="1">
                              <w:r w:rsidRPr="0067706E">
                                <w:rPr>
                                  <w:rStyle w:val="Hyperlink"/>
                                  <w:rFonts w:ascii="Helvetica" w:hAnsi="Helvetica"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www.galsontrust.com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3B71" id="Text Box 26" o:spid="_x0000_s1032" type="#_x0000_t202" style="position:absolute;margin-left:-7.45pt;margin-top:623.75pt;width:465.5pt;height:101.8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" filled="f" stroked="f" strokecolor="black [0]" insetpen="t">
                <v:textbox inset="2.88pt,2.88pt,2.88pt,2.88pt">
                  <w:txbxContent>
                    <w:p w14:paraId="60081853" w14:textId="77777777" w:rsidR="00421C54" w:rsidRPr="0067706E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For more information contact us:</w:t>
                      </w:r>
                    </w:p>
                    <w:p w14:paraId="319A0AC2" w14:textId="77777777" w:rsidR="00421C54" w:rsidRPr="0067706E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Address: UOG Business Centre, Tom </w:t>
                      </w:r>
                      <w:proofErr w:type="spellStart"/>
                      <w:r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  <w:t>na</w:t>
                      </w:r>
                      <w:proofErr w:type="spellEnd"/>
                      <w:r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Ba, South Galson, Isle of Lewis, HS2 0SH</w:t>
                      </w:r>
                    </w:p>
                    <w:p w14:paraId="7D9B8FD0" w14:textId="7D9990D5" w:rsidR="00421C54" w:rsidRPr="0067706E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  <w:t>Tel: 01851 850</w:t>
                      </w:r>
                      <w:r w:rsidR="00616423"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  <w:t>411</w:t>
                      </w:r>
                    </w:p>
                    <w:p w14:paraId="53E90883" w14:textId="77777777" w:rsidR="00421C54" w:rsidRPr="0067706E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E-mail: </w:t>
                      </w:r>
                      <w:r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:u w:val="single"/>
                          <w14:ligatures w14:val="none"/>
                        </w:rPr>
                        <w:t>office</w:t>
                      </w:r>
                      <w:hyperlink r:id="rId10" w:history="1">
                        <w:r w:rsidRPr="0067706E">
                          <w:rPr>
                            <w:rStyle w:val="Hyperlink"/>
                            <w:rFonts w:ascii="Helvetica" w:hAnsi="Helvetica"/>
                            <w:color w:val="FFFFFF"/>
                            <w:sz w:val="24"/>
                            <w:szCs w:val="24"/>
                            <w14:ligatures w14:val="none"/>
                          </w:rPr>
                          <w:t>@uogltd.com</w:t>
                        </w:r>
                      </w:hyperlink>
                      <w:r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DF85D70" w14:textId="77777777" w:rsidR="00421C54" w:rsidRPr="0067706E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 w:rsidRPr="0067706E">
                        <w:rPr>
                          <w:rFonts w:ascii="Helvetica" w:hAnsi="Helvetica"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Website: </w:t>
                      </w:r>
                      <w:hyperlink r:id="rId11" w:history="1">
                        <w:r w:rsidRPr="0067706E">
                          <w:rPr>
                            <w:rStyle w:val="Hyperlink"/>
                            <w:rFonts w:ascii="Helvetica" w:hAnsi="Helvetica"/>
                            <w:color w:val="FFFFFF"/>
                            <w:sz w:val="24"/>
                            <w:szCs w:val="24"/>
                            <w14:ligatures w14:val="none"/>
                          </w:rPr>
                          <w:t>www.galsontrust.com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1" behindDoc="0" locked="0" layoutInCell="1" allowOverlap="1" wp14:anchorId="0E10B76F" wp14:editId="3259CC88">
                <wp:simplePos x="0" y="0"/>
                <wp:positionH relativeFrom="column">
                  <wp:posOffset>-409903</wp:posOffset>
                </wp:positionH>
                <wp:positionV relativeFrom="paragraph">
                  <wp:posOffset>7858890</wp:posOffset>
                </wp:positionV>
                <wp:extent cx="6463687" cy="1392621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87" cy="1392621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DD1D6">
                                  <a:alpha val="60001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D17A" id="Rectangle 25" o:spid="_x0000_s1026" style="position:absolute;margin-left:-32.3pt;margin-top:618.8pt;width:508.95pt;height:109.65pt;z-index:2516541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" fillcolor="#7f7f7f" stroked="f" strokecolor="#cdd1d6" insetpen="t">
                <v:stroke opacity="39321f"/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3A084184" wp14:editId="69C64310">
            <wp:simplePos x="0" y="0"/>
            <wp:positionH relativeFrom="column">
              <wp:posOffset>208915</wp:posOffset>
            </wp:positionH>
            <wp:positionV relativeFrom="paragraph">
              <wp:posOffset>1031875</wp:posOffset>
            </wp:positionV>
            <wp:extent cx="5148963" cy="5030087"/>
            <wp:effectExtent l="0" t="0" r="0" b="0"/>
            <wp:wrapNone/>
            <wp:docPr id="23" name="Picture 23" descr="UOG Logo 201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OG Logo 2012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63" cy="503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C2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6079C0B" wp14:editId="1CFA4D08">
                <wp:simplePos x="0" y="0"/>
                <wp:positionH relativeFrom="column">
                  <wp:posOffset>1816373</wp:posOffset>
                </wp:positionH>
                <wp:positionV relativeFrom="paragraph">
                  <wp:posOffset>5896200</wp:posOffset>
                </wp:positionV>
                <wp:extent cx="335482" cy="291306"/>
                <wp:effectExtent l="76200" t="76200" r="26670" b="901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89581">
                          <a:off x="0" y="0"/>
                          <a:ext cx="335482" cy="29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64E8" id="Rectangle 5" o:spid="_x0000_s1026" style="position:absolute;margin-left:143pt;margin-top:464.25pt;width:26.4pt;height:22.95pt;rotation:-1868234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" strokecolor="white" insetpen="t">
                <v:shadow color="#ccc"/>
                <v:textbox inset="2.88pt,2.88pt,2.88pt,2.88pt"/>
              </v:rect>
            </w:pict>
          </mc:Fallback>
        </mc:AlternateContent>
      </w:r>
    </w:p>
    <w:sectPr w:rsidR="00616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8A447" w14:textId="77777777" w:rsidR="004059A3" w:rsidRDefault="004059A3" w:rsidP="00421C54">
      <w:pPr>
        <w:spacing w:after="0" w:line="240" w:lineRule="auto"/>
      </w:pPr>
      <w:r>
        <w:separator/>
      </w:r>
    </w:p>
  </w:endnote>
  <w:endnote w:type="continuationSeparator" w:id="0">
    <w:p w14:paraId="2944BFAA" w14:textId="77777777" w:rsidR="004059A3" w:rsidRDefault="004059A3" w:rsidP="0042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F333" w14:textId="77777777" w:rsidR="004059A3" w:rsidRDefault="004059A3" w:rsidP="00421C54">
      <w:pPr>
        <w:spacing w:after="0" w:line="240" w:lineRule="auto"/>
      </w:pPr>
      <w:r>
        <w:separator/>
      </w:r>
    </w:p>
  </w:footnote>
  <w:footnote w:type="continuationSeparator" w:id="0">
    <w:p w14:paraId="64E2835A" w14:textId="77777777" w:rsidR="004059A3" w:rsidRDefault="004059A3" w:rsidP="0042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29"/>
    <w:rsid w:val="00025781"/>
    <w:rsid w:val="00034538"/>
    <w:rsid w:val="001A1CE5"/>
    <w:rsid w:val="004059A3"/>
    <w:rsid w:val="00421C54"/>
    <w:rsid w:val="00541573"/>
    <w:rsid w:val="00616423"/>
    <w:rsid w:val="00620C29"/>
    <w:rsid w:val="0067706E"/>
    <w:rsid w:val="00976589"/>
    <w:rsid w:val="00B27973"/>
    <w:rsid w:val="00C1316E"/>
    <w:rsid w:val="00CC4A22"/>
    <w:rsid w:val="00D34286"/>
    <w:rsid w:val="00DE676C"/>
    <w:rsid w:val="00EB4C14"/>
    <w:rsid w:val="00F768F3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6FFB"/>
  <w15:chartTrackingRefBased/>
  <w15:docId w15:val="{6C5BFDC5-A4E5-48BF-A6C1-AC74F593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29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C2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42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54"/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2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54"/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421C54"/>
    <w:rPr>
      <w:color w:val="0066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8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@uogltd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alsontrust.com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amy@uoglt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lsontrust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150B702CF1C4BA76C527C02FE5995" ma:contentTypeVersion="15" ma:contentTypeDescription="Create a new document." ma:contentTypeScope="" ma:versionID="e895e9c11cfe097890ecde1ec8e11054">
  <xsd:schema xmlns:xsd="http://www.w3.org/2001/XMLSchema" xmlns:xs="http://www.w3.org/2001/XMLSchema" xmlns:p="http://schemas.microsoft.com/office/2006/metadata/properties" xmlns:ns2="ae138c2c-c441-4560-94d9-b0b9cc819cad" xmlns:ns3="d92357b6-669c-4283-90fa-a61ff02c3cdf" targetNamespace="http://schemas.microsoft.com/office/2006/metadata/properties" ma:root="true" ma:fieldsID="c6ec12443cb08a77402b212215948458" ns2:_="" ns3:_="">
    <xsd:import namespace="ae138c2c-c441-4560-94d9-b0b9cc819cad"/>
    <xsd:import namespace="d92357b6-669c-4283-90fa-a61ff02c3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8c2c-c441-4560-94d9-b0b9cc819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d36aea-df5c-4bbd-8077-dc955b5f4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57b6-669c-4283-90fa-a61ff02c3c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13aa8f-b729-4d2a-8e39-6ee792e739a7}" ma:internalName="TaxCatchAll" ma:showField="CatchAllData" ma:web="d92357b6-669c-4283-90fa-a61ff02c3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38c2c-c441-4560-94d9-b0b9cc819cad">
      <Terms xmlns="http://schemas.microsoft.com/office/infopath/2007/PartnerControls"/>
    </lcf76f155ced4ddcb4097134ff3c332f>
    <TaxCatchAll xmlns="d92357b6-669c-4283-90fa-a61ff02c3cdf" xsi:nil="true"/>
  </documentManagement>
</p:properties>
</file>

<file path=customXml/itemProps1.xml><?xml version="1.0" encoding="utf-8"?>
<ds:datastoreItem xmlns:ds="http://schemas.openxmlformats.org/officeDocument/2006/customXml" ds:itemID="{D7CD6DC2-5079-448F-BB36-D8F0AB9AA3CC}"/>
</file>

<file path=customXml/itemProps2.xml><?xml version="1.0" encoding="utf-8"?>
<ds:datastoreItem xmlns:ds="http://schemas.openxmlformats.org/officeDocument/2006/customXml" ds:itemID="{8F3BA143-BD1C-407E-B00F-1A23D5C06C07}"/>
</file>

<file path=customXml/itemProps3.xml><?xml version="1.0" encoding="utf-8"?>
<ds:datastoreItem xmlns:ds="http://schemas.openxmlformats.org/officeDocument/2006/customXml" ds:itemID="{432AA28A-A867-4E7D-AB3E-135D58FBC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Katie Mackenzie</cp:lastModifiedBy>
  <cp:revision>2</cp:revision>
  <cp:lastPrinted>2016-11-21T14:00:00Z</cp:lastPrinted>
  <dcterms:created xsi:type="dcterms:W3CDTF">2025-03-26T13:01:00Z</dcterms:created>
  <dcterms:modified xsi:type="dcterms:W3CDTF">2025-03-26T13:01:00Z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0x010100474150B702CF1C4BA76C527C02FE5995</vt:lpwstr>
  </property>
</Properties>
</file>